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29301734"/>
        <w:docPartObj>
          <w:docPartGallery w:val="Cover Pages"/>
          <w:docPartUnique/>
        </w:docPartObj>
      </w:sdtPr>
      <w:sdtContent>
        <w:p w14:paraId="69267129" w14:textId="6C597FDD" w:rsidR="00EA24A6" w:rsidRDefault="00EA24A6" w:rsidP="00987258">
          <w:pPr>
            <w:spacing w:line="360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2D0110F" wp14:editId="032B13C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2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B8E7DD9" w14:textId="03A48E2E" w:rsidR="00EA24A6" w:rsidRDefault="00EA24A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Jallipalli, Lakshmi Susmitha Jayasri SBOBNG-PTIY/AAF</w:t>
                                      </w:r>
                                    </w:p>
                                  </w:sdtContent>
                                </w:sdt>
                                <w:p w14:paraId="447EBC95" w14:textId="5ED3B53E" w:rsidR="00EA24A6" w:rsidRDefault="00EA24A6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>Shell india markets private ltd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B68171A" w14:textId="493395F8" w:rsidR="00EA24A6" w:rsidRDefault="00EA24A6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CASE STUDY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34B23F3" w14:textId="6BCA7A70" w:rsidR="00EA24A6" w:rsidRDefault="00EA24A6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SDLC, AGILE, software testing, ci/cd using github actions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2D0110F" id="Group 25" o:spid="_x0000_s1026" style="position:absolute;margin-left:0;margin-top:0;width:539.6pt;height:719.9pt;z-index:-251658240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B8E7DD9" w14:textId="03A48E2E" w:rsidR="00EA24A6" w:rsidRDefault="00EA24A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Jallipalli, Lakshmi Susmitha Jayasri SBOBNG-PTIY/AAF</w:t>
                                </w:r>
                              </w:p>
                            </w:sdtContent>
                          </w:sdt>
                          <w:p w14:paraId="447EBC95" w14:textId="5ED3B53E" w:rsidR="00EA24A6" w:rsidRDefault="00EA24A6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</w:rPr>
                              <w:t>Shell india markets private ltd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B68171A" w14:textId="493395F8" w:rsidR="00EA24A6" w:rsidRDefault="00EA24A6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CASE STUDY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34B23F3" w14:textId="6BCA7A70" w:rsidR="00EA24A6" w:rsidRDefault="00EA24A6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SDLC, AGILE, software testing, ci/cd using github actions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AF22F70" w14:textId="26A2EDB9" w:rsidR="00EA24A6" w:rsidRDefault="00EA24A6" w:rsidP="00987258">
          <w:pPr>
            <w:spacing w:line="360" w:lineRule="auto"/>
          </w:pPr>
          <w:r>
            <w:br w:type="page"/>
          </w:r>
        </w:p>
      </w:sdtContent>
    </w:sdt>
    <w:p w14:paraId="120B4FED" w14:textId="686B5875" w:rsidR="00585046" w:rsidRDefault="00EA24A6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A24A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Website (OrangeHRM): </w:t>
      </w:r>
    </w:p>
    <w:p w14:paraId="31B96820" w14:textId="146C3F87" w:rsidR="00557580" w:rsidRDefault="00557580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5" w:history="1">
        <w:r w:rsidRPr="00557580">
          <w:rPr>
            <w:rStyle w:val="Hyperlink"/>
            <w:rFonts w:ascii="Times New Roman" w:hAnsi="Times New Roman" w:cs="Times New Roman"/>
            <w:sz w:val="24"/>
            <w:szCs w:val="24"/>
          </w:rPr>
          <w:t>https://opensource-demo.orangehrmlive.com/web</w:t>
        </w:r>
        <w:r w:rsidRPr="00557580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r w:rsidRPr="00557580">
          <w:rPr>
            <w:rStyle w:val="Hyperlink"/>
            <w:rFonts w:ascii="Times New Roman" w:hAnsi="Times New Roman" w:cs="Times New Roman"/>
            <w:sz w:val="24"/>
            <w:szCs w:val="24"/>
          </w:rPr>
          <w:t>index.php/auth/login</w:t>
        </w:r>
      </w:hyperlink>
    </w:p>
    <w:p w14:paraId="0FBCE9CF" w14:textId="46D70DB7" w:rsidR="00557580" w:rsidRDefault="00557580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57580">
        <w:rPr>
          <w:rFonts w:ascii="Times New Roman" w:hAnsi="Times New Roman" w:cs="Times New Roman"/>
          <w:b/>
          <w:bCs/>
          <w:sz w:val="24"/>
          <w:szCs w:val="24"/>
        </w:rPr>
        <w:t>SDLC, Agile and Software Testing</w:t>
      </w:r>
    </w:p>
    <w:p w14:paraId="4EC3434A" w14:textId="5073C1EE" w:rsidR="00557580" w:rsidRPr="00987258" w:rsidRDefault="00557580" w:rsidP="0098725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7258">
        <w:rPr>
          <w:rFonts w:ascii="Times New Roman" w:hAnsi="Times New Roman" w:cs="Times New Roman"/>
          <w:sz w:val="24"/>
          <w:szCs w:val="24"/>
        </w:rPr>
        <w:t xml:space="preserve">Open Azure </w:t>
      </w:r>
      <w:proofErr w:type="spellStart"/>
      <w:r w:rsidRPr="00987258">
        <w:rPr>
          <w:rFonts w:ascii="Times New Roman" w:hAnsi="Times New Roman" w:cs="Times New Roman"/>
          <w:sz w:val="24"/>
          <w:szCs w:val="24"/>
        </w:rPr>
        <w:t>Devops</w:t>
      </w:r>
      <w:proofErr w:type="spellEnd"/>
    </w:p>
    <w:p w14:paraId="4F1FF39A" w14:textId="7B7E99DA" w:rsidR="00557580" w:rsidRPr="00B13556" w:rsidRDefault="00557580" w:rsidP="0098725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7258">
        <w:rPr>
          <w:rFonts w:ascii="Times New Roman" w:hAnsi="Times New Roman" w:cs="Times New Roman"/>
          <w:sz w:val="24"/>
          <w:szCs w:val="24"/>
        </w:rPr>
        <w:t>Create an Azure Virtual Machine (VM)</w:t>
      </w:r>
    </w:p>
    <w:p w14:paraId="1A3D2CF1" w14:textId="191396CD" w:rsidR="00B13556" w:rsidRDefault="00DA46DC" w:rsidP="00B13556">
      <w:pPr>
        <w:spacing w:line="360" w:lineRule="auto"/>
        <w:ind w:left="9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46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F8CF484" wp14:editId="3AFC71DB">
            <wp:extent cx="5943600" cy="2862580"/>
            <wp:effectExtent l="0" t="0" r="0" b="0"/>
            <wp:docPr id="67534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44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C729" w14:textId="468FA13C" w:rsidR="00DA46DC" w:rsidRPr="00B13556" w:rsidRDefault="00DA46DC" w:rsidP="00B13556">
      <w:pPr>
        <w:spacing w:line="360" w:lineRule="auto"/>
        <w:ind w:left="9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46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294F78" wp14:editId="06A5F051">
            <wp:extent cx="5943600" cy="2855595"/>
            <wp:effectExtent l="0" t="0" r="0" b="1905"/>
            <wp:docPr id="199941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10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B2CF" w14:textId="77777777" w:rsidR="00987258" w:rsidRPr="00987258" w:rsidRDefault="00987258" w:rsidP="0098725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7258">
        <w:rPr>
          <w:rFonts w:ascii="Times New Roman" w:hAnsi="Times New Roman" w:cs="Times New Roman"/>
          <w:sz w:val="24"/>
          <w:szCs w:val="24"/>
        </w:rPr>
        <w:t xml:space="preserve">Login to the azure </w:t>
      </w:r>
      <w:proofErr w:type="spellStart"/>
      <w:r w:rsidRPr="00987258">
        <w:rPr>
          <w:rFonts w:ascii="Times New Roman" w:hAnsi="Times New Roman" w:cs="Times New Roman"/>
          <w:sz w:val="24"/>
          <w:szCs w:val="24"/>
        </w:rPr>
        <w:t>devops</w:t>
      </w:r>
      <w:proofErr w:type="spellEnd"/>
      <w:r w:rsidRPr="00987258">
        <w:rPr>
          <w:rFonts w:ascii="Times New Roman" w:hAnsi="Times New Roman" w:cs="Times New Roman"/>
          <w:sz w:val="24"/>
          <w:szCs w:val="24"/>
        </w:rPr>
        <w:t xml:space="preserve"> portal and navigate to the project. </w:t>
      </w:r>
    </w:p>
    <w:p w14:paraId="05D7A437" w14:textId="58E0F513" w:rsidR="00987258" w:rsidRPr="00987258" w:rsidRDefault="00987258" w:rsidP="0098725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7258">
        <w:rPr>
          <w:rFonts w:ascii="Times New Roman" w:hAnsi="Times New Roman" w:cs="Times New Roman"/>
          <w:sz w:val="24"/>
          <w:szCs w:val="24"/>
        </w:rPr>
        <w:lastRenderedPageBreak/>
        <w:t>Create a New Sprint. Set the Sprint goals and objectives, aligning them with the overall testing strategy for the website.</w:t>
      </w:r>
    </w:p>
    <w:p w14:paraId="10F5A19B" w14:textId="289FE79A" w:rsidR="00557580" w:rsidRDefault="00987258" w:rsidP="0098725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8725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84B4AC" wp14:editId="43CCAA17">
            <wp:extent cx="5943600" cy="2799080"/>
            <wp:effectExtent l="0" t="0" r="0" b="1270"/>
            <wp:docPr id="28027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78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C3BD" w14:textId="0EB1E6D2" w:rsidR="00BB5FE4" w:rsidRPr="00893871" w:rsidRDefault="00BB5FE4" w:rsidP="00DD25C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t>Create 5 User Stories in the Sprint for the Sprint Backlog for the given application.</w:t>
      </w:r>
    </w:p>
    <w:p w14:paraId="258710E4" w14:textId="0518EABB" w:rsidR="00893871" w:rsidRPr="00007335" w:rsidRDefault="00893871" w:rsidP="0089387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t xml:space="preserve">Each user story should cover </w:t>
      </w:r>
      <w:proofErr w:type="gramStart"/>
      <w:r w:rsidRPr="00BB5FE4">
        <w:rPr>
          <w:rFonts w:ascii="Times New Roman" w:hAnsi="Times New Roman" w:cs="Times New Roman"/>
          <w:sz w:val="24"/>
          <w:szCs w:val="24"/>
        </w:rPr>
        <w:t>different aspects</w:t>
      </w:r>
      <w:proofErr w:type="gramEnd"/>
      <w:r w:rsidRPr="00BB5FE4">
        <w:rPr>
          <w:rFonts w:ascii="Times New Roman" w:hAnsi="Times New Roman" w:cs="Times New Roman"/>
          <w:sz w:val="24"/>
          <w:szCs w:val="24"/>
        </w:rPr>
        <w:t xml:space="preserve"> of the Software Development Life Cycle (SDLC) as it relates to the functionalities of the website.</w:t>
      </w:r>
    </w:p>
    <w:p w14:paraId="6F4639AE" w14:textId="7C01E3F7" w:rsidR="00007335" w:rsidRDefault="00007335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EPIC:</w:t>
      </w:r>
    </w:p>
    <w:p w14:paraId="4554BDE9" w14:textId="1B1DF8B6" w:rsidR="00007335" w:rsidRDefault="00007335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00733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DB29B8" wp14:editId="2390B89C">
            <wp:extent cx="5943600" cy="2582545"/>
            <wp:effectExtent l="0" t="0" r="0" b="8255"/>
            <wp:docPr id="96276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5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8CE3" w14:textId="77777777" w:rsidR="00007335" w:rsidRPr="00007335" w:rsidRDefault="00007335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8A07AF" w14:textId="0207069A" w:rsidR="005644D5" w:rsidRDefault="00893871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8938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5FAF44" wp14:editId="17444486">
            <wp:extent cx="5943600" cy="2564765"/>
            <wp:effectExtent l="0" t="0" r="0" b="6985"/>
            <wp:docPr id="131544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45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A7C0" w14:textId="257F9529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Story-1</w:t>
      </w:r>
    </w:p>
    <w:p w14:paraId="26632642" w14:textId="58A8A888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95643EB" wp14:editId="6FD72086">
            <wp:extent cx="5943600" cy="2661285"/>
            <wp:effectExtent l="0" t="0" r="0" b="5715"/>
            <wp:docPr id="61526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69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B2D4" w14:textId="3FAA36E5" w:rsidR="00D02EA3" w:rsidRDefault="005644D5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A983B1" wp14:editId="5C469F44">
            <wp:extent cx="5943600" cy="1917700"/>
            <wp:effectExtent l="0" t="0" r="0" b="6350"/>
            <wp:docPr id="19739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47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97D" w14:textId="476342CC" w:rsidR="00CA3BC2" w:rsidRDefault="00CA3BC2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6066367" wp14:editId="5EA1F644">
            <wp:extent cx="5943600" cy="2636520"/>
            <wp:effectExtent l="0" t="0" r="0" b="0"/>
            <wp:docPr id="70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2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45D" w14:textId="7250BD54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Story-2</w:t>
      </w:r>
    </w:p>
    <w:p w14:paraId="48AE7C95" w14:textId="7FA7280C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AB8468D" wp14:editId="1C42FF99">
            <wp:extent cx="5943600" cy="2444750"/>
            <wp:effectExtent l="0" t="0" r="0" b="0"/>
            <wp:docPr id="192471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16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04E2" w14:textId="6294F1D3" w:rsidR="00D02EA3" w:rsidRDefault="00CA3BC2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5F5DC3" wp14:editId="2BE1DDF2">
            <wp:extent cx="5943600" cy="2633980"/>
            <wp:effectExtent l="0" t="0" r="0" b="0"/>
            <wp:docPr id="104873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4658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DBE6" w14:textId="485BE034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Story-3</w:t>
      </w:r>
    </w:p>
    <w:p w14:paraId="0159279E" w14:textId="6FEC80F4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1C0A3F" wp14:editId="14073EC7">
            <wp:extent cx="5943600" cy="2727325"/>
            <wp:effectExtent l="0" t="0" r="0" b="0"/>
            <wp:docPr id="32242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20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B2E4" w14:textId="070E081F" w:rsidR="00CA3BC2" w:rsidRDefault="00CA3BC2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CA3BC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B68249E" wp14:editId="33231029">
            <wp:extent cx="5943600" cy="2640965"/>
            <wp:effectExtent l="0" t="0" r="0" b="6985"/>
            <wp:docPr id="81074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49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62A8" w14:textId="7B912F90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Story-4</w:t>
      </w:r>
    </w:p>
    <w:p w14:paraId="40A84B36" w14:textId="313A712B" w:rsidR="005644D5" w:rsidRDefault="005644D5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E533C7" wp14:editId="2BCD4EFE">
            <wp:extent cx="5943600" cy="2648585"/>
            <wp:effectExtent l="0" t="0" r="0" b="0"/>
            <wp:docPr id="396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690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8107" w14:textId="405A36EC" w:rsidR="00CA3BC2" w:rsidRDefault="00CA3BC2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22E56E" wp14:editId="1939BC71">
            <wp:extent cx="5943600" cy="2669540"/>
            <wp:effectExtent l="0" t="0" r="0" b="0"/>
            <wp:docPr id="159514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019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DC2F" w14:textId="03F00100" w:rsidR="005644D5" w:rsidRDefault="005644D5" w:rsidP="00893871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 – 5</w:t>
      </w:r>
    </w:p>
    <w:p w14:paraId="4197A9CB" w14:textId="43F4D934" w:rsidR="005644D5" w:rsidRDefault="005644D5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726FB3" wp14:editId="72AF2394">
            <wp:extent cx="5943600" cy="2705735"/>
            <wp:effectExtent l="0" t="0" r="0" b="0"/>
            <wp:docPr id="149168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853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4FD" w14:textId="7C702F72" w:rsidR="00D02EA3" w:rsidRDefault="00D02EA3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6D91B0D" wp14:editId="7EDCE533">
            <wp:extent cx="5943600" cy="2647950"/>
            <wp:effectExtent l="0" t="0" r="0" b="0"/>
            <wp:docPr id="72948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81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2029" w14:textId="77777777" w:rsidR="00D02EA3" w:rsidRPr="00BB5FE4" w:rsidRDefault="00D02EA3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BF358" w14:textId="0BCF9679" w:rsidR="0064780C" w:rsidRPr="00007335" w:rsidRDefault="00BB5FE4" w:rsidP="0000733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B5FE4">
        <w:rPr>
          <w:rFonts w:ascii="Times New Roman" w:hAnsi="Times New Roman" w:cs="Times New Roman"/>
          <w:sz w:val="24"/>
          <w:szCs w:val="24"/>
        </w:rPr>
        <w:t>25</w:t>
      </w:r>
      <w:proofErr w:type="gramEnd"/>
      <w:r w:rsidRPr="00BB5FE4">
        <w:rPr>
          <w:rFonts w:ascii="Times New Roman" w:hAnsi="Times New Roman" w:cs="Times New Roman"/>
          <w:sz w:val="24"/>
          <w:szCs w:val="24"/>
        </w:rPr>
        <w:t xml:space="preserve"> test cases for the user stories created for the Sprint.</w:t>
      </w:r>
    </w:p>
    <w:p w14:paraId="62E54D76" w14:textId="14BBA454" w:rsidR="0064780C" w:rsidRDefault="0064780C" w:rsidP="0064780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Test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Cases for User Story-1</w:t>
      </w:r>
    </w:p>
    <w:p w14:paraId="0BED7DE3" w14:textId="4FB03C89" w:rsidR="0064780C" w:rsidRDefault="0064780C" w:rsidP="0064780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64780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0F24D8" wp14:editId="490FE0F6">
            <wp:extent cx="5943600" cy="2646680"/>
            <wp:effectExtent l="0" t="0" r="0" b="1270"/>
            <wp:docPr id="166276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623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5BC5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0CB3A0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D8F38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351058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FBF95F" w14:textId="5E0C2D5C" w:rsidR="009F0FBE" w:rsidRDefault="009F0FBE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Cases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54096154" w14:textId="52C0C55A" w:rsidR="00B113FC" w:rsidRDefault="00B113FC" w:rsidP="0000733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B113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5F58EC0" wp14:editId="25BE008C">
            <wp:extent cx="5943600" cy="2852420"/>
            <wp:effectExtent l="0" t="0" r="0" b="5080"/>
            <wp:docPr id="3389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72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B78B" w14:textId="10FCF9D7" w:rsidR="00B113FC" w:rsidRDefault="00B113FC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Test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Cases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3FCA80EA" w14:textId="0A3BFEFA" w:rsidR="00B113FC" w:rsidRDefault="00B113FC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B113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AB16116" wp14:editId="7D54C8D6">
            <wp:extent cx="5943600" cy="2717800"/>
            <wp:effectExtent l="0" t="0" r="0" b="6350"/>
            <wp:docPr id="17760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75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7741" w14:textId="77777777" w:rsidR="00007335" w:rsidRDefault="00007335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42BDF5" w14:textId="77777777" w:rsidR="00007335" w:rsidRDefault="00007335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0A934B" w14:textId="77777777" w:rsidR="00007335" w:rsidRDefault="00007335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0058CE" w14:textId="77777777" w:rsidR="00007335" w:rsidRDefault="00007335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3C6802" w14:textId="29C18461" w:rsidR="00B113FC" w:rsidRDefault="00B113FC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Cases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3F92B710" w14:textId="58679533" w:rsidR="00B113FC" w:rsidRDefault="00B113FC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B113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D3AD02" wp14:editId="2B515999">
            <wp:extent cx="5943600" cy="2635885"/>
            <wp:effectExtent l="0" t="0" r="0" b="0"/>
            <wp:docPr id="197297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4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0E73" w14:textId="77777777" w:rsidR="00B113FC" w:rsidRDefault="00B113FC" w:rsidP="0000733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EA3B3B" w14:textId="7657D011" w:rsidR="00B113FC" w:rsidRDefault="00B113FC" w:rsidP="00B113FC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Test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Cases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2B20289D" w14:textId="44615954" w:rsidR="00B113FC" w:rsidRDefault="00007335" w:rsidP="0000733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0733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ACD251" wp14:editId="015A95D5">
            <wp:extent cx="5943600" cy="2773680"/>
            <wp:effectExtent l="0" t="0" r="0" b="7620"/>
            <wp:docPr id="121933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2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3310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A8B3B8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6B210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72424" w14:textId="77777777" w:rsidR="00007335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DD3923" w14:textId="34D9D32D" w:rsidR="009F0FBE" w:rsidRPr="0064780C" w:rsidRDefault="00007335" w:rsidP="009F0FBE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All Test Cases Report</w:t>
      </w:r>
    </w:p>
    <w:p w14:paraId="438CD6AC" w14:textId="74E4BA31" w:rsidR="005644D5" w:rsidRDefault="005644D5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5C7D135" wp14:editId="0E5A4974">
            <wp:extent cx="5943600" cy="1850390"/>
            <wp:effectExtent l="0" t="0" r="0" b="0"/>
            <wp:docPr id="30031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43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A91C" w14:textId="2E1C54E5" w:rsidR="005644D5" w:rsidRDefault="005644D5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F1A631" wp14:editId="78ED26AF">
            <wp:extent cx="5943600" cy="1760220"/>
            <wp:effectExtent l="0" t="0" r="0" b="0"/>
            <wp:docPr id="38242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25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CCB" w14:textId="1A034167" w:rsidR="009F0FBE" w:rsidRDefault="009F0FBE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F0FB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F0CE82" wp14:editId="0EBA289D">
            <wp:extent cx="5943600" cy="2155825"/>
            <wp:effectExtent l="0" t="0" r="0" b="0"/>
            <wp:docPr id="151091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10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33BB" w14:textId="6E1890C2" w:rsidR="009F0FBE" w:rsidRDefault="009F0FBE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F0FB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F76598A" wp14:editId="69148DF0">
            <wp:extent cx="5943600" cy="2104390"/>
            <wp:effectExtent l="0" t="0" r="0" b="0"/>
            <wp:docPr id="51552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41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B4E" w14:textId="5CB152A4" w:rsidR="009F0FBE" w:rsidRDefault="009F0FBE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F0FB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BC5697" wp14:editId="4D87938E">
            <wp:extent cx="5943600" cy="2000250"/>
            <wp:effectExtent l="0" t="0" r="0" b="0"/>
            <wp:docPr id="59237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71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81D2" w14:textId="06D59948" w:rsidR="009F0FBE" w:rsidRDefault="009F0FBE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F0FB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B6602AC" wp14:editId="1195815D">
            <wp:extent cx="5943600" cy="2073910"/>
            <wp:effectExtent l="0" t="0" r="0" b="2540"/>
            <wp:docPr id="207938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7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5EC" w14:textId="77777777" w:rsidR="00D02EA3" w:rsidRDefault="00D02EA3" w:rsidP="009F0F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304709" w14:textId="77777777" w:rsidR="00007335" w:rsidRDefault="00007335" w:rsidP="009F0F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5B80AE" w14:textId="77777777" w:rsidR="00007335" w:rsidRDefault="00007335" w:rsidP="009F0F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C3C2D" w14:textId="77777777" w:rsidR="00007335" w:rsidRPr="00893871" w:rsidRDefault="00007335" w:rsidP="009F0F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0F237" w14:textId="1AC9D328" w:rsidR="00BB5FE4" w:rsidRPr="00D02EA3" w:rsidRDefault="00BB5FE4" w:rsidP="00DD25C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lastRenderedPageBreak/>
        <w:t xml:space="preserve">Define the tasks and sub tasks for each User Story. </w:t>
      </w:r>
    </w:p>
    <w:p w14:paraId="4B5C2D3B" w14:textId="08667E10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FEDEE9" wp14:editId="7224214F">
            <wp:extent cx="5943600" cy="2747645"/>
            <wp:effectExtent l="0" t="0" r="0" b="0"/>
            <wp:docPr id="117223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399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721" w14:textId="77777777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D34D7B" w14:textId="1950541C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9B76348" wp14:editId="1704764B">
            <wp:extent cx="5943600" cy="2844800"/>
            <wp:effectExtent l="0" t="0" r="0" b="0"/>
            <wp:docPr id="10853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32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A900" w14:textId="3DD963FD" w:rsidR="00CA3BC2" w:rsidRDefault="00D02EA3" w:rsidP="00EA3B19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5644D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DD2452D" wp14:editId="6698F62D">
            <wp:extent cx="5943600" cy="2617470"/>
            <wp:effectExtent l="0" t="0" r="0" b="0"/>
            <wp:docPr id="198125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59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6A10" w14:textId="6FDC83C2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Tasks for User Story-1</w:t>
      </w:r>
    </w:p>
    <w:p w14:paraId="6C0DCCA6" w14:textId="6870E427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EDA314" wp14:editId="7AAC50F1">
            <wp:extent cx="5943600" cy="2636520"/>
            <wp:effectExtent l="0" t="0" r="0" b="0"/>
            <wp:docPr id="66668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2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8FF5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28500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36086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34B71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BD3EE8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A8CE5B" w14:textId="77777777" w:rsidR="00EA3B19" w:rsidRDefault="00EA3B19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ACE08" w14:textId="2A2334AE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72CDEE4" w14:textId="5778F01B" w:rsidR="00D02EA3" w:rsidRP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8CBFC58" wp14:editId="3EF6F17F">
            <wp:extent cx="5943600" cy="2633980"/>
            <wp:effectExtent l="0" t="0" r="0" b="0"/>
            <wp:docPr id="126944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46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EB62" w14:textId="77777777" w:rsidR="00CA3BC2" w:rsidRDefault="00CA3BC2" w:rsidP="00EA3B1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8AB20F" w14:textId="05633347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7E9F3F84" w14:textId="217B9469" w:rsidR="00CA3BC2" w:rsidRDefault="00CA3BC2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CA3BC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F93EB6" wp14:editId="0BE8EF1F">
            <wp:extent cx="5943600" cy="2640965"/>
            <wp:effectExtent l="0" t="0" r="0" b="6985"/>
            <wp:docPr id="65114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0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BD2" w14:textId="77777777" w:rsidR="00EA3B19" w:rsidRDefault="00EA3B19" w:rsidP="00CA3BC2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B0563" w14:textId="77777777" w:rsidR="00EA3B19" w:rsidRDefault="00EA3B19" w:rsidP="00CA3BC2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064FBC" w14:textId="77777777" w:rsidR="00EA3B19" w:rsidRDefault="00EA3B19" w:rsidP="00CA3BC2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7D8CE4" w14:textId="77777777" w:rsidR="00EA3B19" w:rsidRDefault="00EA3B19" w:rsidP="00CA3BC2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8B6CF" w14:textId="4F2DB4CA" w:rsidR="00D02EA3" w:rsidRDefault="00D02EA3" w:rsidP="00CA3BC2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Tasks for User Story-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69647A9B" w14:textId="4EC08145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A2C22A9" wp14:editId="0C7DEF97">
            <wp:extent cx="5943600" cy="2669540"/>
            <wp:effectExtent l="0" t="0" r="0" b="0"/>
            <wp:docPr id="160359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0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B38" w14:textId="77777777" w:rsidR="00007335" w:rsidRDefault="00007335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2604D8" w14:textId="1B457F29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Tasks for User Story- 5</w:t>
      </w:r>
    </w:p>
    <w:p w14:paraId="750DCAC8" w14:textId="2D29467B" w:rsidR="00CA3BC2" w:rsidRDefault="00CA3BC2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D02E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819ED9" wp14:editId="53467BDB">
            <wp:extent cx="5943600" cy="2647950"/>
            <wp:effectExtent l="0" t="0" r="0" b="0"/>
            <wp:docPr id="166282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81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B7EB" w14:textId="77777777" w:rsidR="00D02EA3" w:rsidRDefault="00D02EA3" w:rsidP="00D02EA3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CFD12" w14:textId="6240FCA0" w:rsidR="005644D5" w:rsidRDefault="005644D5" w:rsidP="005644D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51216" w14:textId="77777777" w:rsidR="00EA3B19" w:rsidRDefault="00EA3B19" w:rsidP="005644D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0A80D" w14:textId="77777777" w:rsidR="00EA3B19" w:rsidRPr="005644D5" w:rsidRDefault="00EA3B19" w:rsidP="005644D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CF2E04" w14:textId="77777777" w:rsidR="00BB5FE4" w:rsidRPr="00495188" w:rsidRDefault="00BB5FE4" w:rsidP="00DD25C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lastRenderedPageBreak/>
        <w:t xml:space="preserve">Execute all the test cases manually (functional testing). </w:t>
      </w:r>
    </w:p>
    <w:p w14:paraId="7D47E66B" w14:textId="576FD68F" w:rsid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UC01-TC01</w:t>
      </w:r>
    </w:p>
    <w:p w14:paraId="707156FB" w14:textId="7EBC85D5" w:rsid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49518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16727D4" wp14:editId="1EAC4E8A">
            <wp:extent cx="5943600" cy="2969895"/>
            <wp:effectExtent l="0" t="0" r="0" b="1905"/>
            <wp:docPr id="16491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25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9DD3" w14:textId="229BE586" w:rsidR="00495188" w:rsidRP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sz w:val="24"/>
          <w:szCs w:val="24"/>
        </w:rPr>
      </w:pPr>
      <w:r w:rsidRPr="00495188">
        <w:rPr>
          <w:rFonts w:ascii="Times New Roman" w:hAnsi="Times New Roman" w:cs="Times New Roman"/>
          <w:sz w:val="24"/>
          <w:szCs w:val="24"/>
        </w:rPr>
        <w:t xml:space="preserve">Able to login after giving correct </w:t>
      </w:r>
      <w:proofErr w:type="gramStart"/>
      <w:r w:rsidRPr="00495188">
        <w:rPr>
          <w:rFonts w:ascii="Times New Roman" w:hAnsi="Times New Roman" w:cs="Times New Roman"/>
          <w:sz w:val="24"/>
          <w:szCs w:val="24"/>
        </w:rPr>
        <w:t>credentials</w:t>
      </w:r>
      <w:proofErr w:type="gramEnd"/>
    </w:p>
    <w:p w14:paraId="2FCBD931" w14:textId="7EA5E512" w:rsid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UC01-TC02</w:t>
      </w:r>
    </w:p>
    <w:p w14:paraId="0B4FAE1E" w14:textId="0052EA76" w:rsid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49518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F96D1D" wp14:editId="06DBA684">
            <wp:extent cx="4292821" cy="2673487"/>
            <wp:effectExtent l="0" t="0" r="0" b="0"/>
            <wp:docPr id="201979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81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243B" w14:textId="321FF0EE" w:rsidR="00495188" w:rsidRP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sz w:val="24"/>
          <w:szCs w:val="24"/>
        </w:rPr>
      </w:pPr>
      <w:r w:rsidRPr="00495188">
        <w:rPr>
          <w:rFonts w:ascii="Times New Roman" w:hAnsi="Times New Roman" w:cs="Times New Roman"/>
          <w:sz w:val="24"/>
          <w:szCs w:val="24"/>
        </w:rPr>
        <w:t xml:space="preserve">Able to reset </w:t>
      </w:r>
      <w:proofErr w:type="gramStart"/>
      <w:r w:rsidRPr="00495188">
        <w:rPr>
          <w:rFonts w:ascii="Times New Roman" w:hAnsi="Times New Roman" w:cs="Times New Roman"/>
          <w:sz w:val="24"/>
          <w:szCs w:val="24"/>
        </w:rPr>
        <w:t>password</w:t>
      </w:r>
      <w:proofErr w:type="gramEnd"/>
    </w:p>
    <w:p w14:paraId="2DB6699B" w14:textId="77777777" w:rsidR="00495188" w:rsidRDefault="00495188" w:rsidP="00114C90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D0CC9" w14:textId="0E6AAE89" w:rsidR="00114C90" w:rsidRDefault="00114C90" w:rsidP="00114C90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UC01-TC0</w:t>
      </w:r>
      <w:r w:rsidR="00495188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B37AAF0" w14:textId="43D3D1C1" w:rsidR="00114C90" w:rsidRDefault="008046AE" w:rsidP="00114C90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8046A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022B174" wp14:editId="1431568A">
            <wp:extent cx="4349750" cy="2791090"/>
            <wp:effectExtent l="0" t="0" r="0" b="9525"/>
            <wp:docPr id="201601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4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3288" cy="27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050E" w14:textId="49FE1CC0" w:rsidR="00495188" w:rsidRDefault="00033BF5" w:rsidP="00495188">
      <w:pPr>
        <w:spacing w:line="360" w:lineRule="auto"/>
        <w:ind w:left="90"/>
        <w:rPr>
          <w:rFonts w:ascii="Times New Roman" w:hAnsi="Times New Roman" w:cs="Times New Roman"/>
          <w:color w:val="FF0000"/>
          <w:sz w:val="24"/>
          <w:szCs w:val="24"/>
        </w:rPr>
      </w:pPr>
      <w:r w:rsidRPr="00033BF5">
        <w:rPr>
          <w:rFonts w:ascii="Times New Roman" w:hAnsi="Times New Roman" w:cs="Times New Roman"/>
          <w:color w:val="FF0000"/>
          <w:sz w:val="24"/>
          <w:szCs w:val="24"/>
        </w:rPr>
        <w:t xml:space="preserve">Even though, I gave incorrect credentials, it is being logged </w:t>
      </w:r>
      <w:proofErr w:type="gramStart"/>
      <w:r w:rsidRPr="00033BF5">
        <w:rPr>
          <w:rFonts w:ascii="Times New Roman" w:hAnsi="Times New Roman" w:cs="Times New Roman"/>
          <w:color w:val="FF0000"/>
          <w:sz w:val="24"/>
          <w:szCs w:val="24"/>
        </w:rPr>
        <w:t>in</w:t>
      </w:r>
      <w:proofErr w:type="gramEnd"/>
    </w:p>
    <w:p w14:paraId="7C48DC3A" w14:textId="3DBBB526" w:rsidR="00495188" w:rsidRDefault="00495188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UC01-TC0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15DC56BF" w14:textId="274774DD" w:rsidR="00495188" w:rsidRDefault="00B2104A" w:rsidP="0049518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B2104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B5B1527" wp14:editId="17E23146">
            <wp:extent cx="5943600" cy="2371090"/>
            <wp:effectExtent l="0" t="0" r="0" b="0"/>
            <wp:docPr id="1075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21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FEB6" w14:textId="7461BB8A" w:rsidR="00495188" w:rsidRDefault="00B2104A" w:rsidP="00B2104A">
      <w:pPr>
        <w:spacing w:line="360" w:lineRule="auto"/>
        <w:ind w:left="90"/>
        <w:rPr>
          <w:rFonts w:ascii="Times New Roman" w:hAnsi="Times New Roman" w:cs="Times New Roman"/>
          <w:sz w:val="24"/>
          <w:szCs w:val="24"/>
        </w:rPr>
      </w:pPr>
      <w:r w:rsidRPr="00B2104A">
        <w:rPr>
          <w:rFonts w:ascii="Times New Roman" w:hAnsi="Times New Roman" w:cs="Times New Roman"/>
          <w:sz w:val="24"/>
          <w:szCs w:val="24"/>
        </w:rPr>
        <w:t xml:space="preserve">I was able to update </w:t>
      </w:r>
      <w:proofErr w:type="gramStart"/>
      <w:r w:rsidRPr="00B2104A">
        <w:rPr>
          <w:rFonts w:ascii="Times New Roman" w:hAnsi="Times New Roman" w:cs="Times New Roman"/>
          <w:sz w:val="24"/>
          <w:szCs w:val="24"/>
        </w:rPr>
        <w:t>password</w:t>
      </w:r>
      <w:proofErr w:type="gramEnd"/>
    </w:p>
    <w:p w14:paraId="475ECF7B" w14:textId="77777777" w:rsidR="00B2104A" w:rsidRDefault="00B2104A" w:rsidP="00B2104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2104A">
        <w:rPr>
          <w:rFonts w:ascii="Times New Roman" w:hAnsi="Times New Roman" w:cs="Times New Roman"/>
          <w:b/>
          <w:bCs/>
          <w:sz w:val="24"/>
          <w:szCs w:val="24"/>
        </w:rPr>
        <w:t>UC01-TC05</w:t>
      </w:r>
    </w:p>
    <w:p w14:paraId="126EE0FE" w14:textId="0E550A19" w:rsidR="00B2104A" w:rsidRDefault="00B2104A" w:rsidP="00B2104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2104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F7129AF" wp14:editId="63591F26">
            <wp:extent cx="2197213" cy="1301817"/>
            <wp:effectExtent l="0" t="0" r="0" b="0"/>
            <wp:docPr id="121087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C92" w14:textId="58BF8BB0" w:rsidR="009E11C8" w:rsidRDefault="009E11C8" w:rsidP="00B2104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UC02 – TC02</w:t>
      </w:r>
    </w:p>
    <w:p w14:paraId="2CD4C5F6" w14:textId="57C5D815" w:rsidR="009E11C8" w:rsidRPr="009E11C8" w:rsidRDefault="009E11C8" w:rsidP="00B2104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story – 2 &amp;&amp; Test Case-2</w:t>
      </w:r>
    </w:p>
    <w:p w14:paraId="2436996B" w14:textId="309E18B8" w:rsidR="009E11C8" w:rsidRDefault="009E11C8" w:rsidP="009E11C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E11C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271CAA" wp14:editId="2EF53FF5">
            <wp:extent cx="5943600" cy="3277870"/>
            <wp:effectExtent l="0" t="0" r="0" b="0"/>
            <wp:docPr id="73099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926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7FFC" w14:textId="1C086466" w:rsidR="00033BF5" w:rsidRPr="009E11C8" w:rsidRDefault="00033BF5" w:rsidP="009E11C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Search option is not functioning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properly</w:t>
      </w:r>
      <w:proofErr w:type="gramEnd"/>
    </w:p>
    <w:p w14:paraId="0A063A81" w14:textId="77777777" w:rsidR="005644D5" w:rsidRPr="005644D5" w:rsidRDefault="005644D5" w:rsidP="005644D5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1FFA7" w14:textId="6F849591" w:rsidR="00DD25C9" w:rsidRPr="002801FF" w:rsidRDefault="00BB5FE4" w:rsidP="00BB5FE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5FE4">
        <w:rPr>
          <w:rFonts w:ascii="Times New Roman" w:hAnsi="Times New Roman" w:cs="Times New Roman"/>
          <w:sz w:val="24"/>
          <w:szCs w:val="24"/>
        </w:rPr>
        <w:t xml:space="preserve"> Create a Defect Report for each failed or blocked test case.</w:t>
      </w:r>
    </w:p>
    <w:p w14:paraId="6035D311" w14:textId="74CAC07A" w:rsidR="002801FF" w:rsidRPr="002801FF" w:rsidRDefault="002801FF" w:rsidP="002801FF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46F6FE" wp14:editId="3791EB0E">
            <wp:extent cx="5943600" cy="2633980"/>
            <wp:effectExtent l="0" t="0" r="0" b="0"/>
            <wp:docPr id="72529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4658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5F65" w14:textId="28B6E16A" w:rsidR="009E11C8" w:rsidRPr="009E11C8" w:rsidRDefault="009A721E" w:rsidP="009E11C8">
      <w:pPr>
        <w:spacing w:line="360" w:lineRule="auto"/>
        <w:ind w:left="90"/>
        <w:rPr>
          <w:rFonts w:ascii="Times New Roman" w:hAnsi="Times New Roman" w:cs="Times New Roman"/>
          <w:b/>
          <w:bCs/>
          <w:sz w:val="24"/>
          <w:szCs w:val="24"/>
        </w:rPr>
      </w:pPr>
      <w:r w:rsidRPr="009A721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F2766E" wp14:editId="4C3B600B">
            <wp:extent cx="5943600" cy="1619885"/>
            <wp:effectExtent l="0" t="0" r="0" b="0"/>
            <wp:docPr id="11359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19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B1B5" w14:textId="77777777" w:rsidR="00EA3B19" w:rsidRPr="00EA3B19" w:rsidRDefault="00EA3B19" w:rsidP="00EA3B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4C4AD6" w14:textId="7BDBEA04" w:rsidR="00EA3B19" w:rsidRPr="00EA3B19" w:rsidRDefault="00EA3B19" w:rsidP="00EA3B1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4B7CFF" w14:textId="07AD63A0" w:rsidR="00987258" w:rsidRDefault="00987258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9D802" w14:textId="77777777" w:rsid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45A7B0" w14:textId="77777777" w:rsid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34EAFA" w14:textId="77777777" w:rsid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62A039" w14:textId="77777777" w:rsid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A86B9F" w14:textId="77777777" w:rsidR="00DA7E9B" w:rsidRDefault="00DA7E9B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B98BA7" w14:textId="77777777" w:rsidR="00DA7E9B" w:rsidRDefault="00DA7E9B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D78B7" w14:textId="77777777" w:rsidR="00DA7E9B" w:rsidRDefault="00DA7E9B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9F5E4" w14:textId="462F3553" w:rsidR="00FB7255" w:rsidRP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B725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Implementing the CI/CD Pipeline using GitHub Actions </w:t>
      </w:r>
    </w:p>
    <w:p w14:paraId="3B8020DD" w14:textId="3AB4A926" w:rsidR="00FB7255" w:rsidRDefault="00FB7255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B7255">
        <w:rPr>
          <w:rFonts w:ascii="Times New Roman" w:hAnsi="Times New Roman" w:cs="Times New Roman"/>
          <w:sz w:val="24"/>
          <w:szCs w:val="24"/>
        </w:rPr>
        <w:t>11. Create a new repository on your GitHub account</w:t>
      </w:r>
    </w:p>
    <w:p w14:paraId="3E00E13F" w14:textId="42CE0960" w:rsidR="00FB7255" w:rsidRDefault="00FB7255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B7255">
        <w:rPr>
          <w:rFonts w:ascii="Times New Roman" w:hAnsi="Times New Roman" w:cs="Times New Roman"/>
          <w:sz w:val="24"/>
          <w:szCs w:val="24"/>
        </w:rPr>
        <w:t xml:space="preserve">12. </w:t>
      </w:r>
      <w:r w:rsidRPr="00FB7255">
        <w:rPr>
          <w:rFonts w:ascii="Times New Roman" w:hAnsi="Times New Roman" w:cs="Times New Roman"/>
          <w:sz w:val="24"/>
          <w:szCs w:val="24"/>
        </w:rPr>
        <w:t>Clone the code base of the Java (any preferred language) project into your repository. The project’s codebase would be present in the VM.</w:t>
      </w:r>
    </w:p>
    <w:p w14:paraId="712125F2" w14:textId="0E9543C6" w:rsidR="00C14F86" w:rsidRPr="00FB7255" w:rsidRDefault="00C14F86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4F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55C698" wp14:editId="68B06984">
            <wp:extent cx="5702593" cy="3372023"/>
            <wp:effectExtent l="0" t="0" r="0" b="0"/>
            <wp:docPr id="93122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06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8D7" w14:textId="732ECF53" w:rsidR="00FB7255" w:rsidRDefault="00FB7255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B725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D49C62" wp14:editId="0FB1AC15">
            <wp:extent cx="5943600" cy="2840355"/>
            <wp:effectExtent l="0" t="0" r="0" b="0"/>
            <wp:docPr id="11856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74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E247" w14:textId="77777777" w:rsidR="00DA7E9B" w:rsidRDefault="00DA7E9B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511A5" w14:textId="5BF5963E" w:rsidR="00DA7E9B" w:rsidRDefault="00DA7E9B" w:rsidP="00FB725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A7E9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791AC40" wp14:editId="5029281D">
            <wp:extent cx="5943600" cy="3196590"/>
            <wp:effectExtent l="0" t="0" r="0" b="3810"/>
            <wp:docPr id="13573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14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BF47" w14:textId="77777777" w:rsidR="00DA7E9B" w:rsidRDefault="00DA7E9B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200982" w14:textId="31ACBA81" w:rsidR="00FB7255" w:rsidRDefault="00FB7255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B7255">
        <w:rPr>
          <w:rFonts w:ascii="Times New Roman" w:hAnsi="Times New Roman" w:cs="Times New Roman"/>
          <w:sz w:val="24"/>
          <w:szCs w:val="24"/>
        </w:rPr>
        <w:t xml:space="preserve">13. </w:t>
      </w:r>
      <w:r w:rsidRPr="00FB7255">
        <w:rPr>
          <w:rFonts w:ascii="Times New Roman" w:hAnsi="Times New Roman" w:cs="Times New Roman"/>
          <w:sz w:val="24"/>
          <w:szCs w:val="24"/>
        </w:rPr>
        <w:t>Create a New Workflow on GitHub Actions for the Java/Maven code.</w:t>
      </w:r>
    </w:p>
    <w:p w14:paraId="5612BB46" w14:textId="526DAA1A" w:rsidR="00FB7255" w:rsidRDefault="00DD25C9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25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239032" wp14:editId="66FCA4B9">
            <wp:extent cx="5943600" cy="2871470"/>
            <wp:effectExtent l="0" t="0" r="0" b="5080"/>
            <wp:docPr id="110646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6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571D" w14:textId="3226B1A1" w:rsidR="00DD25C9" w:rsidRDefault="00DD25C9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14. Monitor the build</w:t>
      </w:r>
      <w:r w:rsidRPr="00DD25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794B74" wp14:editId="11189B93">
            <wp:extent cx="5943600" cy="2398395"/>
            <wp:effectExtent l="0" t="0" r="0" b="1905"/>
            <wp:docPr id="173530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052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2C3" w14:textId="0CE8B912" w:rsidR="003E13AE" w:rsidRDefault="003E13AE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13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108E5A" wp14:editId="45934B9A">
            <wp:extent cx="5943600" cy="2877185"/>
            <wp:effectExtent l="0" t="0" r="0" b="0"/>
            <wp:docPr id="186082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286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692F" w14:textId="77777777" w:rsidR="00C35929" w:rsidRDefault="00C35929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B887F1" w14:textId="4054E9C2" w:rsidR="00DD25C9" w:rsidRDefault="00DD25C9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15. Modify </w:t>
      </w:r>
      <w:r w:rsidRPr="00DD25C9">
        <w:rPr>
          <w:rFonts w:ascii="Times New Roman" w:hAnsi="Times New Roman" w:cs="Times New Roman"/>
          <w:sz w:val="24"/>
          <w:szCs w:val="24"/>
        </w:rPr>
        <w:t xml:space="preserve">the </w:t>
      </w:r>
      <w:r w:rsidRPr="00DD25C9">
        <w:rPr>
          <w:rFonts w:ascii="Times New Roman" w:hAnsi="Times New Roman" w:cs="Times New Roman"/>
          <w:sz w:val="24"/>
          <w:szCs w:val="24"/>
        </w:rPr>
        <w:t>code in your repository to recheck the Workflow and the Build. For example, you could modify a Java class or update the pom.xml file.</w:t>
      </w:r>
    </w:p>
    <w:p w14:paraId="2A1A44A9" w14:textId="326B6EFB" w:rsidR="00602D57" w:rsidRDefault="00602D57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Added an extra class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Calci</w:t>
      </w:r>
      <w:proofErr w:type="spellEnd"/>
      <w:proofErr w:type="gramEnd"/>
    </w:p>
    <w:p w14:paraId="6D03617E" w14:textId="561DBA79" w:rsidR="00776913" w:rsidRDefault="00DD25C9" w:rsidP="00FB7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25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211074" wp14:editId="6DCB2958">
            <wp:extent cx="5943600" cy="2919730"/>
            <wp:effectExtent l="0" t="0" r="0" b="0"/>
            <wp:docPr id="101884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09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147A" w14:textId="6960BA2B" w:rsidR="00557580" w:rsidRDefault="00DD25C9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25C9">
        <w:rPr>
          <w:rFonts w:ascii="Times New Roman" w:hAnsi="Times New Roman" w:cs="Times New Roman"/>
          <w:sz w:val="24"/>
          <w:szCs w:val="24"/>
        </w:rPr>
        <w:t>1</w:t>
      </w:r>
      <w:r w:rsidRPr="00DD25C9">
        <w:rPr>
          <w:rFonts w:ascii="Times New Roman" w:hAnsi="Times New Roman" w:cs="Times New Roman"/>
          <w:sz w:val="24"/>
          <w:szCs w:val="24"/>
        </w:rPr>
        <w:t>6. Commit it and monitor the build result</w:t>
      </w:r>
    </w:p>
    <w:p w14:paraId="2455F91F" w14:textId="78333577" w:rsidR="00DD25C9" w:rsidRDefault="00DD25C9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5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96FED4" wp14:editId="3A2B4716">
            <wp:extent cx="5943600" cy="2988945"/>
            <wp:effectExtent l="0" t="0" r="0" b="1905"/>
            <wp:docPr id="70973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325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83F3" w14:textId="77777777" w:rsidR="003E13AE" w:rsidRDefault="003E13AE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FA8784" w14:textId="77777777" w:rsidR="003E13AE" w:rsidRDefault="003E13AE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5638E7" w14:textId="77777777" w:rsidR="003E13AE" w:rsidRDefault="003E13AE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927460" w14:textId="77777777" w:rsidR="003E13AE" w:rsidRDefault="003E13AE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5A29A1" w14:textId="55876AE7" w:rsidR="00183FB3" w:rsidRDefault="00183FB3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3FB3">
        <w:rPr>
          <w:rFonts w:ascii="Times New Roman" w:hAnsi="Times New Roman" w:cs="Times New Roman"/>
          <w:sz w:val="24"/>
          <w:szCs w:val="24"/>
        </w:rPr>
        <w:lastRenderedPageBreak/>
        <w:t>17. Update the scree</w:t>
      </w:r>
      <w:r w:rsidR="003E13AE">
        <w:rPr>
          <w:rFonts w:ascii="Times New Roman" w:hAnsi="Times New Roman" w:cs="Times New Roman"/>
          <w:sz w:val="24"/>
          <w:szCs w:val="24"/>
        </w:rPr>
        <w:t>n</w:t>
      </w:r>
      <w:r w:rsidRPr="00183FB3">
        <w:rPr>
          <w:rFonts w:ascii="Times New Roman" w:hAnsi="Times New Roman" w:cs="Times New Roman"/>
          <w:sz w:val="24"/>
          <w:szCs w:val="24"/>
        </w:rPr>
        <w:t>shot of successful build and commit it in the repo</w:t>
      </w:r>
    </w:p>
    <w:p w14:paraId="5D58A1F4" w14:textId="10FA051D" w:rsidR="00C35929" w:rsidRPr="00183FB3" w:rsidRDefault="00C35929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3592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2A2EA6C" wp14:editId="3A8D8A33">
            <wp:extent cx="5943600" cy="2886710"/>
            <wp:effectExtent l="0" t="0" r="0" b="8890"/>
            <wp:docPr id="826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62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F2D3" w14:textId="41705C2F" w:rsidR="00DD25C9" w:rsidRDefault="00DD25C9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25C9">
        <w:rPr>
          <w:rFonts w:ascii="Times New Roman" w:hAnsi="Times New Roman" w:cs="Times New Roman"/>
          <w:sz w:val="24"/>
          <w:szCs w:val="24"/>
        </w:rPr>
        <w:t>18.</w:t>
      </w:r>
      <w:r w:rsidRPr="00DD25C9">
        <w:rPr>
          <w:rFonts w:ascii="Times New Roman" w:hAnsi="Times New Roman" w:cs="Times New Roman"/>
          <w:sz w:val="24"/>
          <w:szCs w:val="24"/>
        </w:rPr>
        <w:t xml:space="preserve"> In your repository, add the created test cases report and defect report</w:t>
      </w:r>
    </w:p>
    <w:p w14:paraId="1DD3A815" w14:textId="77777777" w:rsidR="00033BF5" w:rsidRDefault="00033BF5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306193" w14:textId="7752EDA6" w:rsidR="00033BF5" w:rsidRDefault="00033BF5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33BF5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033BF5">
        <w:rPr>
          <w:rFonts w:ascii="Times New Roman" w:hAnsi="Times New Roman" w:cs="Times New Roman"/>
          <w:b/>
          <w:bCs/>
          <w:sz w:val="24"/>
          <w:szCs w:val="24"/>
        </w:rPr>
        <w:t xml:space="preserve"> repository link: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52" w:history="1">
        <w:r w:rsidRPr="008C2A4D">
          <w:rPr>
            <w:rStyle w:val="Hyperlink"/>
            <w:rFonts w:ascii="Times New Roman" w:hAnsi="Times New Roman" w:cs="Times New Roman"/>
            <w:sz w:val="24"/>
            <w:szCs w:val="24"/>
          </w:rPr>
          <w:t>https://github.com/jaya3006/SimpleMaven.git</w:t>
        </w:r>
      </w:hyperlink>
    </w:p>
    <w:p w14:paraId="6E104C22" w14:textId="77777777" w:rsidR="00033BF5" w:rsidRPr="00DD25C9" w:rsidRDefault="00033BF5" w:rsidP="009872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F0F86E" w14:textId="77777777" w:rsidR="00DD25C9" w:rsidRPr="00DD25C9" w:rsidRDefault="00DD25C9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B5FBE7" w14:textId="77777777" w:rsidR="00557580" w:rsidRPr="00EA24A6" w:rsidRDefault="00557580" w:rsidP="009872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57580" w:rsidRPr="00EA24A6" w:rsidSect="00EA24A6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B3B1E"/>
    <w:multiLevelType w:val="hybridMultilevel"/>
    <w:tmpl w:val="DBDC2E5A"/>
    <w:lvl w:ilvl="0" w:tplc="ACCA47B0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 w16cid:durableId="190267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4A6"/>
    <w:rsid w:val="00007335"/>
    <w:rsid w:val="00033BF5"/>
    <w:rsid w:val="00114C90"/>
    <w:rsid w:val="00183FB3"/>
    <w:rsid w:val="002801FF"/>
    <w:rsid w:val="003E13AE"/>
    <w:rsid w:val="00495188"/>
    <w:rsid w:val="00557580"/>
    <w:rsid w:val="005644D5"/>
    <w:rsid w:val="00585046"/>
    <w:rsid w:val="00602D57"/>
    <w:rsid w:val="0064780C"/>
    <w:rsid w:val="00776913"/>
    <w:rsid w:val="008046AE"/>
    <w:rsid w:val="00893871"/>
    <w:rsid w:val="00987258"/>
    <w:rsid w:val="009A721E"/>
    <w:rsid w:val="009E11C8"/>
    <w:rsid w:val="009F0FBE"/>
    <w:rsid w:val="00B113FC"/>
    <w:rsid w:val="00B13556"/>
    <w:rsid w:val="00B2104A"/>
    <w:rsid w:val="00BB5FE4"/>
    <w:rsid w:val="00C14F86"/>
    <w:rsid w:val="00C35929"/>
    <w:rsid w:val="00CA3BC2"/>
    <w:rsid w:val="00D02EA3"/>
    <w:rsid w:val="00DA46DC"/>
    <w:rsid w:val="00DA7E9B"/>
    <w:rsid w:val="00DD25C9"/>
    <w:rsid w:val="00EA24A6"/>
    <w:rsid w:val="00EA3B19"/>
    <w:rsid w:val="00FB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3A7A4"/>
  <w15:chartTrackingRefBased/>
  <w15:docId w15:val="{151A3A67-7878-4A4C-B18A-F824294D9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1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A24A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A24A6"/>
    <w:rPr>
      <w:rFonts w:eastAsiaTheme="minorEastAsia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5575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758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5758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5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hyperlink" Target="https://opensource-demo.orangehrmlive.com/web/index.php/auth/logi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github.com/jaya3006/SimpleMaven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26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CASE STUDY</vt:lpstr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CASE STUDY</dc:title>
  <dc:subject>SDLC, AGILE, software testing, ci/cd using github actions</dc:subject>
  <dc:creator>Jallipalli, Lakshmi Susmitha Jayasri SBOBNG-PTIY/AAF</dc:creator>
  <cp:keywords/>
  <dc:description/>
  <cp:lastModifiedBy>Jallipalli, Lakshmi Susmitha Jayasri SBOBNG-PTIY/AAF</cp:lastModifiedBy>
  <cp:revision>9</cp:revision>
  <dcterms:created xsi:type="dcterms:W3CDTF">2024-09-06T09:51:00Z</dcterms:created>
  <dcterms:modified xsi:type="dcterms:W3CDTF">2024-09-06T10:27:00Z</dcterms:modified>
</cp:coreProperties>
</file>